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E2" w:rsidRPr="00501608" w:rsidRDefault="004762E2" w:rsidP="004762E2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50160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ПРИЛОЖЕНИЕ №1</w:t>
      </w:r>
    </w:p>
    <w:p w:rsidR="004762E2" w:rsidRPr="00501608" w:rsidRDefault="004762E2" w:rsidP="004762E2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50160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к приказу государственного бюджетного профессионального образовательного учреждения "Краснодарский музыкальный колледж  им. Н. А. Римского-Корсакова</w:t>
      </w:r>
      <w:r w:rsidRPr="00501608">
        <w:rPr>
          <w:rFonts w:ascii="Times New Roman" w:eastAsia="Droid Sans Fallback" w:hAnsi="Times New Roman" w:cs="FreeSans"/>
          <w:color w:val="00000A"/>
          <w:sz w:val="28"/>
          <w:szCs w:val="28"/>
          <w:lang w:val="en-US" w:eastAsia="zh-CN" w:bidi="hi-IN"/>
        </w:rPr>
        <w:t>"</w:t>
      </w:r>
    </w:p>
    <w:p w:rsidR="004762E2" w:rsidRPr="001546FE" w:rsidRDefault="004762E2" w:rsidP="004762E2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50160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>31</w:t>
      </w:r>
      <w:r w:rsidRPr="00501608">
        <w:rPr>
          <w:rFonts w:ascii="Times New Roman" w:eastAsia="Droid Sans Fallback" w:hAnsi="Times New Roman" w:cs="FreeSans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октября 2022</w:t>
      </w:r>
      <w:r w:rsidRPr="0050160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года № </w:t>
      </w:r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791</w:t>
      </w:r>
      <w:r w:rsidRPr="001546FE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 xml:space="preserve"> - </w:t>
      </w:r>
      <w:proofErr w:type="gramStart"/>
      <w:r w:rsidRPr="001546FE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П</w:t>
      </w:r>
      <w:proofErr w:type="gramEnd"/>
    </w:p>
    <w:p w:rsidR="004762E2" w:rsidRPr="00501608" w:rsidRDefault="004762E2" w:rsidP="004762E2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zh-CN"/>
        </w:rPr>
      </w:pPr>
    </w:p>
    <w:p w:rsidR="004762E2" w:rsidRPr="00023D39" w:rsidRDefault="004762E2" w:rsidP="004762E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4762E2" w:rsidRPr="00023D39" w:rsidRDefault="004762E2" w:rsidP="004762E2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 академического вокала  ДМШ, ДШИ и сектора производственной практики Краснодарского музыкального колледжа им. Н.А. Римского-Корсакова </w:t>
      </w:r>
    </w:p>
    <w:p w:rsidR="004762E2" w:rsidRPr="00023D39" w:rsidRDefault="004762E2" w:rsidP="004762E2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E2" w:rsidRPr="00023D39" w:rsidRDefault="004762E2" w:rsidP="004762E2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02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исполнительского мастерства учащихся академического вокала  ДМШ, ДШИ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им. Н.А. Римского-Корсакова (далее – конкурс)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023D39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Pr="00516FFF">
        <w:rPr>
          <w:rFonts w:ascii="Times New Roman" w:hAnsi="Times New Roman" w:cs="Times New Roman"/>
          <w:sz w:val="28"/>
          <w:szCs w:val="28"/>
        </w:rPr>
        <w:t>"</w:t>
      </w:r>
      <w:r w:rsidRPr="00023D39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>
        <w:rPr>
          <w:rFonts w:ascii="Times New Roman" w:hAnsi="Times New Roman" w:cs="Times New Roman"/>
          <w:sz w:val="28"/>
          <w:szCs w:val="28"/>
        </w:rPr>
        <w:t>едж им. Н.А. Римского-Корсакова</w:t>
      </w:r>
      <w:r w:rsidRPr="00516FFF">
        <w:rPr>
          <w:rFonts w:ascii="Times New Roman" w:hAnsi="Times New Roman" w:cs="Times New Roman"/>
          <w:sz w:val="28"/>
          <w:szCs w:val="28"/>
        </w:rPr>
        <w:t>"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62E2" w:rsidRPr="00023D39" w:rsidRDefault="004762E2" w:rsidP="004762E2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Конкурс проводится 18</w:t>
      </w:r>
      <w:r w:rsidRPr="0051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или дистанционно                    (в случае ухудшения эпидемиологической обстановки)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Краснодаре на базе государственного бюджетного профессионального образовательного учреждения Красно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дарского края </w:t>
      </w:r>
      <w:r w:rsidRPr="00516FF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музыкальный колледж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им. Н.А. Римского-Корсакова</w:t>
      </w:r>
      <w:r w:rsidRPr="00516FF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62E2" w:rsidRPr="00023D39" w:rsidRDefault="004762E2" w:rsidP="004762E2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профессиональное образовательное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Pr="00516FFF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Краснодарский музыкальный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им. Н.А. Римского-Корсакова</w:t>
      </w:r>
      <w:r w:rsidRPr="00B15BF1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4762E2" w:rsidRPr="00023D39" w:rsidRDefault="004762E2" w:rsidP="004762E2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 раскрытие творческого потенциала, выявление наиболее талантливых юных исполнителей;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совершенствование исполнительского мастерства молодых музыкантов;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 стимулирование профессионального роста наиболее одаренных                               и   перспективных исполнителей;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приобщение юных музыкантов к высоким проявлениям русской                     и мировой музыкальной культуры;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популяризация исполнительства академической музыки;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 оказание методической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4762E2" w:rsidRPr="0069561E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обеспечение преемственности обучения в организациях дополнительного образования и государственном бюджетном профессиональном образовательном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учреждении </w:t>
      </w:r>
      <w:r w:rsidRPr="0069561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Pr="0069561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учащиеся детских музыкальных школ,                   школ искусств,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(далее – участники конкурса).</w:t>
      </w:r>
    </w:p>
    <w:p w:rsidR="004762E2" w:rsidRPr="00501608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очно или дистанционно (в случае ухудшения эпидемиологической обстановки) </w:t>
      </w:r>
      <w:r w:rsidRPr="005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прослушивания видео-файлов, </w:t>
      </w:r>
      <w:proofErr w:type="gramStart"/>
      <w:r w:rsidRPr="005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присланных</w:t>
      </w:r>
      <w:proofErr w:type="gramEnd"/>
      <w:r w:rsidRPr="005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конкурсантами. В </w:t>
      </w:r>
      <w:proofErr w:type="gramStart"/>
      <w:r w:rsidRPr="005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присланном</w:t>
      </w:r>
      <w:proofErr w:type="gramEnd"/>
      <w:r w:rsidRPr="005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видео-файле конкурсант перед исполнением программы представляет  титу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лист </w:t>
      </w:r>
      <w:r w:rsidRPr="005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ФИО, перечень исполняемой программы, наименование организации (ДМШ, ДШИ), в которой обучается конкурсант, класс преподавателя.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видео-файлы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(в случае дистанционного варианта) </w:t>
      </w:r>
      <w:r w:rsidRPr="005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присылать на электронную почту колледжа, </w:t>
      </w:r>
      <w:r w:rsidRPr="00501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muscoll@mail.ru, тел./факс: 8 (861) 268-58-79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A4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Pr="00501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утверждённой форме (в строке "Тема" электронного письма указа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"Вокальный конкурс</w:t>
      </w:r>
      <w:r w:rsidRPr="005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"). </w:t>
      </w:r>
      <w:r w:rsidRPr="00501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представленные позже указанного срока, не рассматриваются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Открытие </w:t>
      </w:r>
      <w:r w:rsidRPr="002C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8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февраля 2023 года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открытия конкурса состоится торжественная церемония приветствия участников конкурса.</w:t>
      </w:r>
    </w:p>
    <w:p w:rsidR="004762E2" w:rsidRPr="00023D39" w:rsidRDefault="004762E2" w:rsidP="004762E2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3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Возрастная категория исполнителей.</w:t>
      </w:r>
    </w:p>
    <w:p w:rsidR="004762E2" w:rsidRPr="00023D39" w:rsidRDefault="004762E2" w:rsidP="0047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39">
        <w:rPr>
          <w:rFonts w:ascii="Times New Roman" w:hAnsi="Times New Roman" w:cs="Times New Roman"/>
          <w:sz w:val="28"/>
          <w:szCs w:val="28"/>
        </w:rPr>
        <w:t>1. группа – 14 лет</w:t>
      </w:r>
    </w:p>
    <w:p w:rsidR="004762E2" w:rsidRPr="00023D39" w:rsidRDefault="004762E2" w:rsidP="0047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39">
        <w:rPr>
          <w:rFonts w:ascii="Times New Roman" w:hAnsi="Times New Roman" w:cs="Times New Roman"/>
          <w:sz w:val="28"/>
          <w:szCs w:val="28"/>
        </w:rPr>
        <w:t>2. группа – 15-16 лет</w:t>
      </w:r>
    </w:p>
    <w:p w:rsidR="004762E2" w:rsidRPr="00023D39" w:rsidRDefault="004762E2" w:rsidP="00476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BF1">
        <w:rPr>
          <w:rFonts w:ascii="Times New Roman" w:hAnsi="Times New Roman" w:cs="Times New Roman"/>
          <w:sz w:val="28"/>
          <w:szCs w:val="28"/>
        </w:rPr>
        <w:tab/>
      </w:r>
      <w:r w:rsidRPr="00023D39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выступления участников будет определён в зависимости от поступивших заявок и местоположения школ.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Прослушивания участников конкурса проводятся публично в 1 тур.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оформляется протоколом, который подписывают все члены жюри. Протоколы размещаются на информационных стендах в фойе колледжа в день их подписания.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 конкурса присуждаются дипломы Гран-При, Лауреатов        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степеней. 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оценок – балльная. </w:t>
      </w:r>
      <w:proofErr w:type="gramStart"/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Участникам, набравшим 25 баллов, присуждаются дипломы Гран-При, 24-23 балла – лауреаты </w:t>
      </w:r>
      <w:r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</w:t>
      </w:r>
      <w:proofErr w:type="gramEnd"/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набравшим менее 18 баллов вручаются</w:t>
      </w:r>
      <w:proofErr w:type="gramEnd"/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грамоты.</w:t>
      </w:r>
    </w:p>
    <w:p w:rsidR="004762E2" w:rsidRPr="00023D39" w:rsidRDefault="004762E2" w:rsidP="004762E2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присуждать:</w:t>
      </w:r>
    </w:p>
    <w:p w:rsidR="004762E2" w:rsidRPr="00023D39" w:rsidRDefault="004762E2" w:rsidP="004762E2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 все дипломы;</w:t>
      </w:r>
    </w:p>
    <w:p w:rsidR="004762E2" w:rsidRPr="00023D39" w:rsidRDefault="004762E2" w:rsidP="004762E2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программы;</w:t>
      </w:r>
    </w:p>
    <w:p w:rsidR="004762E2" w:rsidRPr="00023D39" w:rsidRDefault="004762E2" w:rsidP="004762E2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 </w:t>
      </w:r>
      <w:r w:rsidRPr="00B15B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концертмейстер</w:t>
      </w:r>
      <w:r w:rsidRPr="00B15B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2E2" w:rsidRPr="00023D39" w:rsidRDefault="004762E2" w:rsidP="004762E2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окончательно и пересмотру не подлежит.</w:t>
      </w:r>
    </w:p>
    <w:p w:rsidR="004762E2" w:rsidRPr="00023D39" w:rsidRDefault="004762E2" w:rsidP="004762E2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и грамоты участников конкурса организационный комитет направляет на электронную почту учебного заведения в течение 14 дней.</w:t>
      </w:r>
    </w:p>
    <w:p w:rsidR="004762E2" w:rsidRPr="00023D39" w:rsidRDefault="004762E2" w:rsidP="004762E2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Организационный взнос - </w:t>
      </w: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отсутствует.</w:t>
      </w:r>
    </w:p>
    <w:p w:rsidR="004762E2" w:rsidRDefault="004762E2" w:rsidP="004762E2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участием в конкурсе (проезд, питание, иные расходы), осуществляются за счет направляющей стороны.</w:t>
      </w:r>
    </w:p>
    <w:p w:rsidR="004762E2" w:rsidRDefault="004762E2" w:rsidP="004762E2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И.Б. Белякова</w:t>
      </w: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62E2" w:rsidRDefault="004762E2" w:rsidP="004762E2">
      <w:pPr>
        <w:spacing w:after="0" w:line="240" w:lineRule="auto"/>
        <w:ind w:right="-426" w:firstLine="709"/>
        <w:jc w:val="both"/>
      </w:pPr>
      <w:r w:rsidRPr="00265B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Pr="00CF52F4">
        <w:t xml:space="preserve"> </w:t>
      </w:r>
      <w:r>
        <w:tab/>
      </w:r>
      <w:r>
        <w:tab/>
      </w:r>
      <w:r>
        <w:tab/>
      </w:r>
      <w:r>
        <w:tab/>
      </w:r>
    </w:p>
    <w:p w:rsidR="004762E2" w:rsidRPr="00265B03" w:rsidRDefault="004762E2" w:rsidP="004762E2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>
        <w:tab/>
      </w:r>
      <w:r>
        <w:tab/>
      </w:r>
      <w:r>
        <w:tab/>
      </w:r>
    </w:p>
    <w:p w:rsidR="004762E2" w:rsidRPr="00023D39" w:rsidRDefault="004762E2" w:rsidP="004762E2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4762E2" w:rsidRPr="00023D39" w:rsidRDefault="004762E2" w:rsidP="004762E2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 академического вокала  ДМШ, ДШИ и сектора производственной практики Краснодарского музыкального колледжа им. Н.А. Римского-Корсакова </w:t>
      </w:r>
    </w:p>
    <w:p w:rsidR="004762E2" w:rsidRPr="00023D39" w:rsidRDefault="004762E2" w:rsidP="004762E2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2E2" w:rsidRPr="00023D39" w:rsidRDefault="004762E2" w:rsidP="004762E2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программа: 2 </w:t>
      </w:r>
      <w:proofErr w:type="gramStart"/>
      <w:r w:rsidRPr="00023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разнохарактерных</w:t>
      </w:r>
      <w:proofErr w:type="gramEnd"/>
      <w:r w:rsidRPr="00023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spellStart"/>
      <w:r w:rsidRPr="00023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разножанровых</w:t>
      </w:r>
      <w:proofErr w:type="spellEnd"/>
      <w:r w:rsidRPr="00023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произведения исполняются с аккомпанементом.</w:t>
      </w:r>
    </w:p>
    <w:p w:rsidR="004762E2" w:rsidRPr="00023D39" w:rsidRDefault="004762E2" w:rsidP="004762E2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3D39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</w:t>
      </w:r>
      <w:proofErr w:type="gramStart"/>
      <w:r w:rsidRPr="00023D3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3D39">
        <w:rPr>
          <w:rFonts w:ascii="Times New Roman" w:hAnsi="Times New Roman" w:cs="Times New Roman"/>
          <w:sz w:val="28"/>
          <w:szCs w:val="28"/>
        </w:rPr>
        <w:t>IIIИ в соответствии              с годом обучения.</w:t>
      </w: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39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                              и показательной, включать различные элементы как технического,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так</w:t>
      </w:r>
      <w:r w:rsidRPr="00023D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3D39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023D39">
        <w:rPr>
          <w:rFonts w:ascii="Times New Roman" w:hAnsi="Times New Roman" w:cs="Times New Roman"/>
          <w:sz w:val="28"/>
          <w:szCs w:val="28"/>
        </w:rPr>
        <w:t xml:space="preserve"> характера. Задача конкурсной программы - выявить уровень музыкальной одаренности и профессиональной оснащенности исполнителя. В первую очередь оценивается художественная интерпретация и арти</w:t>
      </w:r>
      <w:r>
        <w:rPr>
          <w:rFonts w:ascii="Times New Roman" w:hAnsi="Times New Roman" w:cs="Times New Roman"/>
          <w:sz w:val="28"/>
          <w:szCs w:val="28"/>
        </w:rPr>
        <w:t xml:space="preserve">стизм солиста, а не сложность и продолжительность </w:t>
      </w:r>
      <w:r w:rsidRPr="00023D39">
        <w:rPr>
          <w:rFonts w:ascii="Times New Roman" w:hAnsi="Times New Roman" w:cs="Times New Roman"/>
          <w:sz w:val="28"/>
          <w:szCs w:val="28"/>
        </w:rPr>
        <w:t>исполняемых  произведений.</w:t>
      </w: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4762E2" w:rsidRPr="00023D39" w:rsidRDefault="004762E2" w:rsidP="004762E2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Межзональном конкурсе исполнительского мастерства учащихся  академического вокала  ДМШ, ДШИ и сектора производственной практики Краснодарского музыкального колледжа                 им. Н.А. Римского-Корсакова </w:t>
      </w:r>
    </w:p>
    <w:p w:rsidR="004762E2" w:rsidRPr="00023D39" w:rsidRDefault="004762E2" w:rsidP="004762E2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2E2" w:rsidRPr="00023D39" w:rsidRDefault="004762E2" w:rsidP="004762E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участника______________________________________________________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4762E2" w:rsidRPr="00023D39" w:rsidRDefault="004762E2" w:rsidP="004762E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4762E2" w:rsidRPr="00023D39" w:rsidRDefault="004762E2" w:rsidP="004762E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4762E2" w:rsidRPr="00023D39" w:rsidRDefault="004762E2" w:rsidP="004762E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4762E2" w:rsidRPr="00023D39" w:rsidRDefault="004762E2" w:rsidP="004762E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группа____________________________________________________ </w:t>
      </w:r>
    </w:p>
    <w:p w:rsidR="004762E2" w:rsidRPr="00023D39" w:rsidRDefault="004762E2" w:rsidP="004762E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4762E2" w:rsidRPr="00023D39" w:rsidRDefault="004762E2" w:rsidP="004762E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(Ф.И.О. полностью), почетное звание________________________</w:t>
      </w:r>
    </w:p>
    <w:p w:rsidR="004762E2" w:rsidRPr="00023D39" w:rsidRDefault="004762E2" w:rsidP="004762E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4762E2" w:rsidRPr="00023D39" w:rsidRDefault="004762E2" w:rsidP="004762E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(Ф.И.О. полностью)______________________________________ </w:t>
      </w:r>
    </w:p>
    <w:p w:rsidR="004762E2" w:rsidRPr="00023D39" w:rsidRDefault="004762E2" w:rsidP="004762E2">
      <w:pPr>
        <w:keepNext/>
        <w:numPr>
          <w:ilvl w:val="0"/>
          <w:numId w:val="1"/>
        </w:numPr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4762E2" w:rsidRPr="00023D39" w:rsidRDefault="004762E2" w:rsidP="004762E2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right="-426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ПРОГРАММА  ВЫСТУПЛЕНИЯ</w:t>
      </w:r>
    </w:p>
    <w:p w:rsidR="004762E2" w:rsidRPr="00023D39" w:rsidRDefault="004762E2" w:rsidP="004762E2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10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4762E2" w:rsidRPr="00023D39" w:rsidTr="00191A45">
        <w:tc>
          <w:tcPr>
            <w:tcW w:w="675" w:type="dxa"/>
          </w:tcPr>
          <w:p w:rsidR="004762E2" w:rsidRPr="00023D39" w:rsidRDefault="004762E2" w:rsidP="00191A45">
            <w:pPr>
              <w:ind w:right="-426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 xml:space="preserve"> № </w:t>
            </w:r>
          </w:p>
          <w:p w:rsidR="004762E2" w:rsidRPr="00023D39" w:rsidRDefault="004762E2" w:rsidP="00191A45">
            <w:pPr>
              <w:ind w:right="-426"/>
              <w:rPr>
                <w:i/>
                <w:sz w:val="27"/>
                <w:szCs w:val="27"/>
              </w:rPr>
            </w:pPr>
            <w:proofErr w:type="gramStart"/>
            <w:r w:rsidRPr="00023D39">
              <w:rPr>
                <w:i/>
                <w:sz w:val="27"/>
                <w:szCs w:val="27"/>
              </w:rPr>
              <w:t>п</w:t>
            </w:r>
            <w:proofErr w:type="gramEnd"/>
            <w:r w:rsidRPr="00023D39">
              <w:rPr>
                <w:i/>
                <w:sz w:val="27"/>
                <w:szCs w:val="27"/>
              </w:rPr>
              <w:t>/п</w:t>
            </w:r>
          </w:p>
        </w:tc>
        <w:tc>
          <w:tcPr>
            <w:tcW w:w="2694" w:type="dxa"/>
          </w:tcPr>
          <w:p w:rsidR="004762E2" w:rsidRPr="00023D39" w:rsidRDefault="004762E2" w:rsidP="00191A45">
            <w:pPr>
              <w:ind w:right="-426"/>
              <w:jc w:val="center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4762E2" w:rsidRPr="00023D39" w:rsidRDefault="004762E2" w:rsidP="00191A45">
            <w:pPr>
              <w:ind w:right="-426"/>
              <w:jc w:val="center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>Название произведения</w:t>
            </w:r>
          </w:p>
          <w:p w:rsidR="004762E2" w:rsidRPr="00023D39" w:rsidRDefault="004762E2" w:rsidP="00191A45">
            <w:pPr>
              <w:ind w:right="-426"/>
              <w:jc w:val="center"/>
              <w:rPr>
                <w:i/>
                <w:sz w:val="27"/>
                <w:szCs w:val="27"/>
              </w:rPr>
            </w:pPr>
            <w:proofErr w:type="gramStart"/>
            <w:r w:rsidRPr="00023D39">
              <w:rPr>
                <w:i/>
                <w:sz w:val="27"/>
                <w:szCs w:val="27"/>
              </w:rPr>
              <w:t xml:space="preserve">(с указанием тональности </w:t>
            </w:r>
            <w:proofErr w:type="gramEnd"/>
          </w:p>
          <w:p w:rsidR="004762E2" w:rsidRPr="00023D39" w:rsidRDefault="004762E2" w:rsidP="00191A45">
            <w:pPr>
              <w:ind w:right="-426"/>
              <w:jc w:val="center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4762E2" w:rsidRPr="00023D39" w:rsidRDefault="004762E2" w:rsidP="00191A45">
            <w:pPr>
              <w:ind w:right="-426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4762E2" w:rsidRPr="00023D39" w:rsidTr="00191A45">
        <w:tc>
          <w:tcPr>
            <w:tcW w:w="675" w:type="dxa"/>
          </w:tcPr>
          <w:p w:rsidR="004762E2" w:rsidRPr="00023D39" w:rsidRDefault="004762E2" w:rsidP="00191A45">
            <w:pPr>
              <w:ind w:right="-426"/>
              <w:rPr>
                <w:sz w:val="27"/>
                <w:szCs w:val="27"/>
              </w:rPr>
            </w:pPr>
            <w:r w:rsidRPr="00023D39">
              <w:rPr>
                <w:sz w:val="27"/>
                <w:szCs w:val="27"/>
              </w:rPr>
              <w:t xml:space="preserve">  1.</w:t>
            </w:r>
          </w:p>
        </w:tc>
        <w:tc>
          <w:tcPr>
            <w:tcW w:w="2694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</w:tr>
      <w:tr w:rsidR="004762E2" w:rsidRPr="00023D39" w:rsidTr="00191A45">
        <w:tc>
          <w:tcPr>
            <w:tcW w:w="675" w:type="dxa"/>
          </w:tcPr>
          <w:p w:rsidR="004762E2" w:rsidRPr="00023D39" w:rsidRDefault="004762E2" w:rsidP="00191A45">
            <w:pPr>
              <w:ind w:right="-426"/>
              <w:rPr>
                <w:sz w:val="27"/>
                <w:szCs w:val="27"/>
              </w:rPr>
            </w:pPr>
            <w:r w:rsidRPr="00023D39">
              <w:rPr>
                <w:sz w:val="27"/>
                <w:szCs w:val="27"/>
              </w:rPr>
              <w:t xml:space="preserve">  2.</w:t>
            </w:r>
          </w:p>
        </w:tc>
        <w:tc>
          <w:tcPr>
            <w:tcW w:w="2694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</w:tr>
      <w:tr w:rsidR="004762E2" w:rsidRPr="00023D39" w:rsidTr="00191A45">
        <w:tc>
          <w:tcPr>
            <w:tcW w:w="675" w:type="dxa"/>
          </w:tcPr>
          <w:p w:rsidR="004762E2" w:rsidRPr="00023D39" w:rsidRDefault="004762E2" w:rsidP="00191A45">
            <w:pPr>
              <w:ind w:right="-426"/>
              <w:rPr>
                <w:sz w:val="27"/>
                <w:szCs w:val="27"/>
              </w:rPr>
            </w:pPr>
            <w:r w:rsidRPr="00023D39">
              <w:rPr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</w:tr>
      <w:tr w:rsidR="004762E2" w:rsidRPr="00023D39" w:rsidTr="00191A45">
        <w:tc>
          <w:tcPr>
            <w:tcW w:w="675" w:type="dxa"/>
          </w:tcPr>
          <w:p w:rsidR="004762E2" w:rsidRPr="00023D39" w:rsidRDefault="004762E2" w:rsidP="00191A45">
            <w:pPr>
              <w:ind w:right="-426"/>
              <w:rPr>
                <w:sz w:val="27"/>
                <w:szCs w:val="27"/>
              </w:rPr>
            </w:pPr>
            <w:r w:rsidRPr="00023D39">
              <w:rPr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4762E2" w:rsidRPr="00023D39" w:rsidRDefault="004762E2" w:rsidP="00191A45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4762E2" w:rsidRPr="00023D39" w:rsidRDefault="004762E2" w:rsidP="004762E2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762E2" w:rsidRPr="00023D39" w:rsidRDefault="004762E2" w:rsidP="004762E2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023D39">
        <w:rPr>
          <w:rFonts w:ascii="Times New Roman" w:hAnsi="Times New Roman" w:cs="Times New Roman"/>
          <w:sz w:val="27"/>
          <w:szCs w:val="27"/>
        </w:rPr>
        <w:t>М.П.</w:t>
      </w:r>
    </w:p>
    <w:p w:rsidR="004762E2" w:rsidRPr="00023D39" w:rsidRDefault="004762E2" w:rsidP="004762E2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Директор  </w:t>
      </w:r>
    </w:p>
    <w:p w:rsidR="004762E2" w:rsidRPr="00023D39" w:rsidRDefault="004762E2" w:rsidP="004762E2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образовательного учреждения  _____________________________________________ 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(расшифровка подписи)</w:t>
      </w:r>
    </w:p>
    <w:p w:rsidR="004762E2" w:rsidRPr="00023D39" w:rsidRDefault="004762E2" w:rsidP="004762E2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обратный адрес и тел. для связи</w:t>
      </w:r>
    </w:p>
    <w:p w:rsidR="004762E2" w:rsidRPr="00023D39" w:rsidRDefault="004762E2" w:rsidP="004762E2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762E2" w:rsidRPr="00023D39" w:rsidRDefault="004762E2" w:rsidP="004762E2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762E2" w:rsidRPr="00023D39" w:rsidRDefault="004762E2" w:rsidP="004762E2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762E2" w:rsidRPr="00023D39" w:rsidRDefault="004762E2" w:rsidP="004762E2">
      <w:pPr>
        <w:widowControl w:val="0"/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23D39">
        <w:rPr>
          <w:rFonts w:ascii="Times New Roman" w:hAnsi="Times New Roman" w:cs="Times New Roman"/>
          <w:b/>
          <w:color w:val="000000"/>
          <w:sz w:val="28"/>
        </w:rPr>
        <w:t>ЗАЯВЛЕНИЕ</w:t>
      </w:r>
    </w:p>
    <w:p w:rsidR="004762E2" w:rsidRPr="00023D39" w:rsidRDefault="004762E2" w:rsidP="004762E2">
      <w:pPr>
        <w:widowControl w:val="0"/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23D39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4762E2" w:rsidRPr="004122E1" w:rsidRDefault="004762E2" w:rsidP="004762E2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4762E2" w:rsidRDefault="004762E2" w:rsidP="004762E2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4762E2" w:rsidRDefault="004762E2" w:rsidP="004762E2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4762E2" w:rsidRPr="004122E1" w:rsidRDefault="004762E2" w:rsidP="004762E2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4762E2" w:rsidRPr="004122E1" w:rsidRDefault="004762E2" w:rsidP="004762E2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</w:t>
      </w:r>
      <w:proofErr w:type="gramEnd"/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даты рождения; места учёбы,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Pr="00B65734">
        <w:t xml:space="preserve">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фортепианных отделений ДМШ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2E2" w:rsidRPr="004122E1" w:rsidRDefault="004762E2" w:rsidP="004762E2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4762E2" w:rsidRPr="004122E1" w:rsidRDefault="004762E2" w:rsidP="004762E2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4762E2" w:rsidRPr="004122E1" w:rsidRDefault="004762E2" w:rsidP="004762E2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4762E2" w:rsidRPr="00023D39" w:rsidRDefault="004762E2" w:rsidP="004762E2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D39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4762E2" w:rsidRPr="00023D39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>(дата)</w:t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  <w:t>(подпись)</w:t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  <w:t>(Ф.И.О)</w:t>
      </w:r>
    </w:p>
    <w:p w:rsidR="004762E2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4762E2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4762E2" w:rsidRPr="00023D39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4762E2" w:rsidRPr="00023D39" w:rsidRDefault="004762E2" w:rsidP="004762E2">
      <w:pPr>
        <w:widowControl w:val="0"/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D39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4762E2" w:rsidRPr="00023D39" w:rsidRDefault="004762E2" w:rsidP="004762E2">
      <w:pPr>
        <w:widowControl w:val="0"/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D39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4762E2" w:rsidRPr="00023D39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2E2" w:rsidRPr="00471C4C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762E2" w:rsidRDefault="004762E2" w:rsidP="004762E2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4762E2" w:rsidRDefault="004762E2" w:rsidP="004762E2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  <w:proofErr w:type="gramEnd"/>
    </w:p>
    <w:p w:rsidR="004762E2" w:rsidRPr="0080343D" w:rsidRDefault="004762E2" w:rsidP="004762E2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4762E2" w:rsidRPr="00471C4C" w:rsidRDefault="004762E2" w:rsidP="004762E2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</w:t>
      </w:r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места учёбы, специальности, класса обучения.</w:t>
      </w:r>
    </w:p>
    <w:p w:rsidR="004762E2" w:rsidRPr="0080343D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4762E2" w:rsidRPr="00471C4C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4762E2" w:rsidRPr="00471C4C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4762E2" w:rsidRDefault="004762E2" w:rsidP="004762E2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762E2" w:rsidRPr="00023D39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2E2" w:rsidRPr="00023D39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D39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4762E2" w:rsidRPr="00023D39" w:rsidRDefault="004762E2" w:rsidP="004762E2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D39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E2" w:rsidRPr="00023D39" w:rsidRDefault="004762E2" w:rsidP="004762E2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4762E2" w:rsidRDefault="004762E2" w:rsidP="004762E2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4762E2" w:rsidRDefault="004762E2" w:rsidP="004762E2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4762E2" w:rsidRDefault="004762E2" w:rsidP="004762E2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4762E2" w:rsidRDefault="004762E2" w:rsidP="004762E2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4762E2" w:rsidRPr="00023D39" w:rsidRDefault="007503CC" w:rsidP="004762E2">
      <w:pPr>
        <w:spacing w:after="0"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1pt;height:698.25pt">
            <v:imagedata r:id="rId9" o:title="0 Приказ№791-П. Приложение 2"/>
          </v:shape>
        </w:pict>
      </w:r>
      <w:bookmarkEnd w:id="0"/>
    </w:p>
    <w:p w:rsidR="004762E2" w:rsidRPr="00023D39" w:rsidRDefault="004762E2" w:rsidP="004762E2">
      <w:pPr>
        <w:spacing w:after="0" w:line="240" w:lineRule="auto"/>
        <w:ind w:right="-426" w:firstLine="715"/>
        <w:jc w:val="both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4762E2" w:rsidRPr="00023D39" w:rsidRDefault="004762E2" w:rsidP="004762E2"/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2E2" w:rsidRDefault="004762E2" w:rsidP="004762E2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696A" w:rsidRPr="004762E2" w:rsidRDefault="0033696A" w:rsidP="004762E2"/>
    <w:sectPr w:rsidR="0033696A" w:rsidRPr="004762E2" w:rsidSect="000A751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75" w:rsidRDefault="00FC2375" w:rsidP="005332B7">
      <w:pPr>
        <w:spacing w:after="0" w:line="240" w:lineRule="auto"/>
      </w:pPr>
      <w:r>
        <w:separator/>
      </w:r>
    </w:p>
  </w:endnote>
  <w:endnote w:type="continuationSeparator" w:id="0">
    <w:p w:rsidR="00FC2375" w:rsidRDefault="00FC2375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75" w:rsidRDefault="00FC2375" w:rsidP="005332B7">
      <w:pPr>
        <w:spacing w:after="0" w:line="240" w:lineRule="auto"/>
      </w:pPr>
      <w:r>
        <w:separator/>
      </w:r>
    </w:p>
  </w:footnote>
  <w:footnote w:type="continuationSeparator" w:id="0">
    <w:p w:rsidR="00FC2375" w:rsidRDefault="00FC2375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649"/>
    <w:multiLevelType w:val="hybridMultilevel"/>
    <w:tmpl w:val="2A0A1990"/>
    <w:lvl w:ilvl="0" w:tplc="10B447F0">
      <w:start w:val="1"/>
      <w:numFmt w:val="decimal"/>
      <w:lvlText w:val="%1."/>
      <w:lvlJc w:val="left"/>
      <w:rPr>
        <w:b/>
      </w:rPr>
    </w:lvl>
    <w:lvl w:ilvl="1" w:tplc="FA8C5508">
      <w:numFmt w:val="decimal"/>
      <w:lvlText w:val=""/>
      <w:lvlJc w:val="left"/>
    </w:lvl>
    <w:lvl w:ilvl="2" w:tplc="7924BE00">
      <w:numFmt w:val="decimal"/>
      <w:lvlText w:val=""/>
      <w:lvlJc w:val="left"/>
    </w:lvl>
    <w:lvl w:ilvl="3" w:tplc="948064F4">
      <w:numFmt w:val="decimal"/>
      <w:lvlText w:val=""/>
      <w:lvlJc w:val="left"/>
    </w:lvl>
    <w:lvl w:ilvl="4" w:tplc="5D5862E8">
      <w:numFmt w:val="decimal"/>
      <w:lvlText w:val=""/>
      <w:lvlJc w:val="left"/>
    </w:lvl>
    <w:lvl w:ilvl="5" w:tplc="FAEAAEE2">
      <w:numFmt w:val="decimal"/>
      <w:lvlText w:val=""/>
      <w:lvlJc w:val="left"/>
    </w:lvl>
    <w:lvl w:ilvl="6" w:tplc="994C871C">
      <w:numFmt w:val="decimal"/>
      <w:lvlText w:val=""/>
      <w:lvlJc w:val="left"/>
    </w:lvl>
    <w:lvl w:ilvl="7" w:tplc="CB50481C">
      <w:numFmt w:val="decimal"/>
      <w:lvlText w:val=""/>
      <w:lvlJc w:val="left"/>
    </w:lvl>
    <w:lvl w:ilvl="8" w:tplc="C510A9A2">
      <w:numFmt w:val="decimal"/>
      <w:lvlText w:val=""/>
      <w:lvlJc w:val="left"/>
    </w:lvl>
  </w:abstractNum>
  <w:abstractNum w:abstractNumId="2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4B71D6"/>
    <w:multiLevelType w:val="hybridMultilevel"/>
    <w:tmpl w:val="E8FEE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17945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E762319"/>
    <w:multiLevelType w:val="hybridMultilevel"/>
    <w:tmpl w:val="F5B845D4"/>
    <w:lvl w:ilvl="0" w:tplc="8CE47E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71732"/>
    <w:multiLevelType w:val="hybridMultilevel"/>
    <w:tmpl w:val="F97A7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073092"/>
    <w:multiLevelType w:val="hybridMultilevel"/>
    <w:tmpl w:val="264C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0">
    <w:nsid w:val="4387416D"/>
    <w:multiLevelType w:val="hybridMultilevel"/>
    <w:tmpl w:val="EE84C3E4"/>
    <w:lvl w:ilvl="0" w:tplc="BC967DB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D4055"/>
    <w:multiLevelType w:val="hybridMultilevel"/>
    <w:tmpl w:val="29C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47794"/>
    <w:multiLevelType w:val="multilevel"/>
    <w:tmpl w:val="6E622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A062F"/>
    <w:multiLevelType w:val="hybridMultilevel"/>
    <w:tmpl w:val="899A6900"/>
    <w:lvl w:ilvl="0" w:tplc="B6963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D1F14B2"/>
    <w:multiLevelType w:val="multilevel"/>
    <w:tmpl w:val="4FDC3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>
    <w:nsid w:val="771A7571"/>
    <w:multiLevelType w:val="hybridMultilevel"/>
    <w:tmpl w:val="845AE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403EF"/>
    <w:multiLevelType w:val="hybridMultilevel"/>
    <w:tmpl w:val="1A1C1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5"/>
  </w:num>
  <w:num w:numId="4">
    <w:abstractNumId w:val="17"/>
  </w:num>
  <w:num w:numId="5">
    <w:abstractNumId w:val="38"/>
  </w:num>
  <w:num w:numId="6">
    <w:abstractNumId w:val="26"/>
  </w:num>
  <w:num w:numId="7">
    <w:abstractNumId w:val="18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23"/>
  </w:num>
  <w:num w:numId="13">
    <w:abstractNumId w:val="3"/>
  </w:num>
  <w:num w:numId="14">
    <w:abstractNumId w:val="31"/>
  </w:num>
  <w:num w:numId="15">
    <w:abstractNumId w:val="24"/>
  </w:num>
  <w:num w:numId="16">
    <w:abstractNumId w:val="5"/>
  </w:num>
  <w:num w:numId="17">
    <w:abstractNumId w:val="7"/>
  </w:num>
  <w:num w:numId="18">
    <w:abstractNumId w:val="39"/>
  </w:num>
  <w:num w:numId="19">
    <w:abstractNumId w:val="40"/>
  </w:num>
  <w:num w:numId="20">
    <w:abstractNumId w:val="29"/>
  </w:num>
  <w:num w:numId="21">
    <w:abstractNumId w:val="16"/>
  </w:num>
  <w:num w:numId="22">
    <w:abstractNumId w:val="32"/>
  </w:num>
  <w:num w:numId="23">
    <w:abstractNumId w:val="28"/>
  </w:num>
  <w:num w:numId="24">
    <w:abstractNumId w:val="2"/>
  </w:num>
  <w:num w:numId="25">
    <w:abstractNumId w:val="33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9"/>
  </w:num>
  <w:num w:numId="27">
    <w:abstractNumId w:val="33"/>
  </w:num>
  <w:num w:numId="28">
    <w:abstractNumId w:val="25"/>
  </w:num>
  <w:num w:numId="29">
    <w:abstractNumId w:val="11"/>
  </w:num>
  <w:num w:numId="30">
    <w:abstractNumId w:val="10"/>
  </w:num>
  <w:num w:numId="31">
    <w:abstractNumId w:val="30"/>
  </w:num>
  <w:num w:numId="32">
    <w:abstractNumId w:val="12"/>
  </w:num>
  <w:num w:numId="33">
    <w:abstractNumId w:val="15"/>
  </w:num>
  <w:num w:numId="34">
    <w:abstractNumId w:val="20"/>
  </w:num>
  <w:num w:numId="35">
    <w:abstractNumId w:val="13"/>
  </w:num>
  <w:num w:numId="36">
    <w:abstractNumId w:val="4"/>
  </w:num>
  <w:num w:numId="37">
    <w:abstractNumId w:val="1"/>
  </w:num>
  <w:num w:numId="38">
    <w:abstractNumId w:val="34"/>
  </w:num>
  <w:num w:numId="39">
    <w:abstractNumId w:val="8"/>
  </w:num>
  <w:num w:numId="40">
    <w:abstractNumId w:val="36"/>
  </w:num>
  <w:num w:numId="41">
    <w:abstractNumId w:val="27"/>
  </w:num>
  <w:num w:numId="42">
    <w:abstractNumId w:val="27"/>
    <w:lvlOverride w:ilvl="0">
      <w:startOverride w:val="1"/>
    </w:lvlOverride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1229C"/>
    <w:rsid w:val="000229D0"/>
    <w:rsid w:val="00022D7B"/>
    <w:rsid w:val="00023D39"/>
    <w:rsid w:val="00024848"/>
    <w:rsid w:val="00024EC7"/>
    <w:rsid w:val="00025212"/>
    <w:rsid w:val="00027DE9"/>
    <w:rsid w:val="000301A6"/>
    <w:rsid w:val="00034745"/>
    <w:rsid w:val="00037AF6"/>
    <w:rsid w:val="000403BB"/>
    <w:rsid w:val="00047A3F"/>
    <w:rsid w:val="000503B6"/>
    <w:rsid w:val="00050E53"/>
    <w:rsid w:val="00051332"/>
    <w:rsid w:val="00055139"/>
    <w:rsid w:val="00061679"/>
    <w:rsid w:val="000639D4"/>
    <w:rsid w:val="00063D01"/>
    <w:rsid w:val="00065543"/>
    <w:rsid w:val="0007391F"/>
    <w:rsid w:val="00074168"/>
    <w:rsid w:val="00074CE5"/>
    <w:rsid w:val="00075029"/>
    <w:rsid w:val="000775D9"/>
    <w:rsid w:val="000809CF"/>
    <w:rsid w:val="00082AA9"/>
    <w:rsid w:val="00090344"/>
    <w:rsid w:val="00095AFC"/>
    <w:rsid w:val="00096C38"/>
    <w:rsid w:val="000A1431"/>
    <w:rsid w:val="000A35FE"/>
    <w:rsid w:val="000A3C8D"/>
    <w:rsid w:val="000A751B"/>
    <w:rsid w:val="000B0790"/>
    <w:rsid w:val="000B10FC"/>
    <w:rsid w:val="000C191F"/>
    <w:rsid w:val="000C2DD0"/>
    <w:rsid w:val="000C4322"/>
    <w:rsid w:val="000C4ECD"/>
    <w:rsid w:val="000C550B"/>
    <w:rsid w:val="000D014B"/>
    <w:rsid w:val="000D5C77"/>
    <w:rsid w:val="000E33D5"/>
    <w:rsid w:val="000E4940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0EBA"/>
    <w:rsid w:val="0012248F"/>
    <w:rsid w:val="00122FE4"/>
    <w:rsid w:val="001230C5"/>
    <w:rsid w:val="0012611C"/>
    <w:rsid w:val="001321AD"/>
    <w:rsid w:val="0013244E"/>
    <w:rsid w:val="00135223"/>
    <w:rsid w:val="0014145B"/>
    <w:rsid w:val="00141493"/>
    <w:rsid w:val="00142FB6"/>
    <w:rsid w:val="00144099"/>
    <w:rsid w:val="001466FF"/>
    <w:rsid w:val="001468F0"/>
    <w:rsid w:val="00151291"/>
    <w:rsid w:val="00151672"/>
    <w:rsid w:val="001546FE"/>
    <w:rsid w:val="00154815"/>
    <w:rsid w:val="0015707F"/>
    <w:rsid w:val="001608AF"/>
    <w:rsid w:val="00164E50"/>
    <w:rsid w:val="00166C63"/>
    <w:rsid w:val="00171017"/>
    <w:rsid w:val="001715F6"/>
    <w:rsid w:val="001750F3"/>
    <w:rsid w:val="001756AC"/>
    <w:rsid w:val="00180947"/>
    <w:rsid w:val="001843C5"/>
    <w:rsid w:val="001857D0"/>
    <w:rsid w:val="001863DA"/>
    <w:rsid w:val="001960D1"/>
    <w:rsid w:val="00197DFD"/>
    <w:rsid w:val="001A3351"/>
    <w:rsid w:val="001A6E68"/>
    <w:rsid w:val="001A72AA"/>
    <w:rsid w:val="001B04FB"/>
    <w:rsid w:val="001B5A63"/>
    <w:rsid w:val="001B6841"/>
    <w:rsid w:val="001C0B38"/>
    <w:rsid w:val="001C4266"/>
    <w:rsid w:val="001C5A74"/>
    <w:rsid w:val="001D0100"/>
    <w:rsid w:val="001D51E5"/>
    <w:rsid w:val="001D590F"/>
    <w:rsid w:val="001F21C1"/>
    <w:rsid w:val="001F32FA"/>
    <w:rsid w:val="00202FEC"/>
    <w:rsid w:val="00203472"/>
    <w:rsid w:val="00206B0B"/>
    <w:rsid w:val="00211420"/>
    <w:rsid w:val="0022237C"/>
    <w:rsid w:val="00222FF8"/>
    <w:rsid w:val="002249A6"/>
    <w:rsid w:val="00224EE1"/>
    <w:rsid w:val="002317DE"/>
    <w:rsid w:val="002318C4"/>
    <w:rsid w:val="00231E94"/>
    <w:rsid w:val="00233F9B"/>
    <w:rsid w:val="00234856"/>
    <w:rsid w:val="00236B7F"/>
    <w:rsid w:val="00241C34"/>
    <w:rsid w:val="00242738"/>
    <w:rsid w:val="00246B4D"/>
    <w:rsid w:val="00251327"/>
    <w:rsid w:val="00251BD3"/>
    <w:rsid w:val="0025253E"/>
    <w:rsid w:val="00261BA2"/>
    <w:rsid w:val="00265B03"/>
    <w:rsid w:val="00265D6C"/>
    <w:rsid w:val="00267481"/>
    <w:rsid w:val="00275777"/>
    <w:rsid w:val="00276284"/>
    <w:rsid w:val="002936BE"/>
    <w:rsid w:val="00295B4B"/>
    <w:rsid w:val="00295E4E"/>
    <w:rsid w:val="002A3E86"/>
    <w:rsid w:val="002A4437"/>
    <w:rsid w:val="002B000E"/>
    <w:rsid w:val="002B15DB"/>
    <w:rsid w:val="002B5E16"/>
    <w:rsid w:val="002B7572"/>
    <w:rsid w:val="002C0360"/>
    <w:rsid w:val="002C25F9"/>
    <w:rsid w:val="002C2A1B"/>
    <w:rsid w:val="002C55A2"/>
    <w:rsid w:val="002C560B"/>
    <w:rsid w:val="002D4DFB"/>
    <w:rsid w:val="002D58DC"/>
    <w:rsid w:val="002D5E9F"/>
    <w:rsid w:val="002E27A3"/>
    <w:rsid w:val="002E38EE"/>
    <w:rsid w:val="002E3B26"/>
    <w:rsid w:val="002E54C7"/>
    <w:rsid w:val="002E6B9D"/>
    <w:rsid w:val="002F307C"/>
    <w:rsid w:val="002F3758"/>
    <w:rsid w:val="002F43E4"/>
    <w:rsid w:val="002F594F"/>
    <w:rsid w:val="00301A03"/>
    <w:rsid w:val="00305223"/>
    <w:rsid w:val="0031670C"/>
    <w:rsid w:val="003177BF"/>
    <w:rsid w:val="0031792F"/>
    <w:rsid w:val="003209C2"/>
    <w:rsid w:val="003244A3"/>
    <w:rsid w:val="00327E4A"/>
    <w:rsid w:val="00330E6F"/>
    <w:rsid w:val="0033121A"/>
    <w:rsid w:val="0033197B"/>
    <w:rsid w:val="00331FDA"/>
    <w:rsid w:val="00332E20"/>
    <w:rsid w:val="0033351D"/>
    <w:rsid w:val="00336297"/>
    <w:rsid w:val="003364FF"/>
    <w:rsid w:val="0033696A"/>
    <w:rsid w:val="00340148"/>
    <w:rsid w:val="00340FA3"/>
    <w:rsid w:val="0034109D"/>
    <w:rsid w:val="00344543"/>
    <w:rsid w:val="003462C3"/>
    <w:rsid w:val="00346F8E"/>
    <w:rsid w:val="00351BB4"/>
    <w:rsid w:val="003526A8"/>
    <w:rsid w:val="003602E6"/>
    <w:rsid w:val="003631FC"/>
    <w:rsid w:val="00377908"/>
    <w:rsid w:val="00377C11"/>
    <w:rsid w:val="00380801"/>
    <w:rsid w:val="00380821"/>
    <w:rsid w:val="00385366"/>
    <w:rsid w:val="00387F89"/>
    <w:rsid w:val="00390D80"/>
    <w:rsid w:val="00391A09"/>
    <w:rsid w:val="00397EC5"/>
    <w:rsid w:val="003A1200"/>
    <w:rsid w:val="003A45E6"/>
    <w:rsid w:val="003B129D"/>
    <w:rsid w:val="003B25DF"/>
    <w:rsid w:val="003B2DDB"/>
    <w:rsid w:val="003C1DEA"/>
    <w:rsid w:val="003C7D10"/>
    <w:rsid w:val="003D002B"/>
    <w:rsid w:val="003D1988"/>
    <w:rsid w:val="003D44F0"/>
    <w:rsid w:val="003D6F72"/>
    <w:rsid w:val="003E0CA2"/>
    <w:rsid w:val="003E501E"/>
    <w:rsid w:val="003E5CDB"/>
    <w:rsid w:val="003F1ECA"/>
    <w:rsid w:val="003F20C2"/>
    <w:rsid w:val="00405781"/>
    <w:rsid w:val="00407B51"/>
    <w:rsid w:val="004102FE"/>
    <w:rsid w:val="004122E1"/>
    <w:rsid w:val="00412985"/>
    <w:rsid w:val="00413499"/>
    <w:rsid w:val="0041360A"/>
    <w:rsid w:val="0041438D"/>
    <w:rsid w:val="004147E3"/>
    <w:rsid w:val="00414E8D"/>
    <w:rsid w:val="00414F6B"/>
    <w:rsid w:val="004162D7"/>
    <w:rsid w:val="004171A8"/>
    <w:rsid w:val="00424BDE"/>
    <w:rsid w:val="00424C14"/>
    <w:rsid w:val="00425500"/>
    <w:rsid w:val="00434042"/>
    <w:rsid w:val="004345F8"/>
    <w:rsid w:val="00435505"/>
    <w:rsid w:val="004357C3"/>
    <w:rsid w:val="00441E72"/>
    <w:rsid w:val="00442289"/>
    <w:rsid w:val="004439BA"/>
    <w:rsid w:val="0044492D"/>
    <w:rsid w:val="0044507F"/>
    <w:rsid w:val="0044592C"/>
    <w:rsid w:val="00447589"/>
    <w:rsid w:val="00461F0D"/>
    <w:rsid w:val="004645EC"/>
    <w:rsid w:val="00464D15"/>
    <w:rsid w:val="00466C4F"/>
    <w:rsid w:val="004716F4"/>
    <w:rsid w:val="00471C4C"/>
    <w:rsid w:val="00471C4D"/>
    <w:rsid w:val="004762E2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B51FF"/>
    <w:rsid w:val="004B6417"/>
    <w:rsid w:val="004C1750"/>
    <w:rsid w:val="004C1E88"/>
    <w:rsid w:val="004C4DE1"/>
    <w:rsid w:val="004C77EE"/>
    <w:rsid w:val="004D3221"/>
    <w:rsid w:val="004D5EBE"/>
    <w:rsid w:val="004E015E"/>
    <w:rsid w:val="004E12BC"/>
    <w:rsid w:val="004E49BD"/>
    <w:rsid w:val="004F2CE3"/>
    <w:rsid w:val="004F2E4E"/>
    <w:rsid w:val="00500F06"/>
    <w:rsid w:val="00501608"/>
    <w:rsid w:val="00504240"/>
    <w:rsid w:val="0050766C"/>
    <w:rsid w:val="00512FE9"/>
    <w:rsid w:val="00513EFF"/>
    <w:rsid w:val="00514BDE"/>
    <w:rsid w:val="00516FFF"/>
    <w:rsid w:val="005209FC"/>
    <w:rsid w:val="00522D33"/>
    <w:rsid w:val="0052680E"/>
    <w:rsid w:val="00532642"/>
    <w:rsid w:val="00533147"/>
    <w:rsid w:val="005332B7"/>
    <w:rsid w:val="005369A5"/>
    <w:rsid w:val="0054014B"/>
    <w:rsid w:val="00544348"/>
    <w:rsid w:val="00544819"/>
    <w:rsid w:val="00545CE9"/>
    <w:rsid w:val="00546901"/>
    <w:rsid w:val="0055393A"/>
    <w:rsid w:val="005540B0"/>
    <w:rsid w:val="005578E5"/>
    <w:rsid w:val="00561708"/>
    <w:rsid w:val="00567656"/>
    <w:rsid w:val="00570B32"/>
    <w:rsid w:val="00570F67"/>
    <w:rsid w:val="0057490A"/>
    <w:rsid w:val="00574C56"/>
    <w:rsid w:val="00577B84"/>
    <w:rsid w:val="0058188C"/>
    <w:rsid w:val="00582E7B"/>
    <w:rsid w:val="00587D13"/>
    <w:rsid w:val="00592B43"/>
    <w:rsid w:val="00594549"/>
    <w:rsid w:val="00595947"/>
    <w:rsid w:val="005A0947"/>
    <w:rsid w:val="005A1A17"/>
    <w:rsid w:val="005A2FB0"/>
    <w:rsid w:val="005A77E9"/>
    <w:rsid w:val="005B056F"/>
    <w:rsid w:val="005B167A"/>
    <w:rsid w:val="005B670A"/>
    <w:rsid w:val="005C190E"/>
    <w:rsid w:val="005C1ED7"/>
    <w:rsid w:val="005C3059"/>
    <w:rsid w:val="005C38D4"/>
    <w:rsid w:val="005C46BB"/>
    <w:rsid w:val="005C579D"/>
    <w:rsid w:val="005C6866"/>
    <w:rsid w:val="005C6B5D"/>
    <w:rsid w:val="005E4D5F"/>
    <w:rsid w:val="005E7489"/>
    <w:rsid w:val="005F197B"/>
    <w:rsid w:val="005F2A8A"/>
    <w:rsid w:val="005F3018"/>
    <w:rsid w:val="005F4481"/>
    <w:rsid w:val="00603A36"/>
    <w:rsid w:val="0060476A"/>
    <w:rsid w:val="00607355"/>
    <w:rsid w:val="006116B2"/>
    <w:rsid w:val="0061632D"/>
    <w:rsid w:val="0061652A"/>
    <w:rsid w:val="006220D7"/>
    <w:rsid w:val="00633375"/>
    <w:rsid w:val="00643AF9"/>
    <w:rsid w:val="00644DE1"/>
    <w:rsid w:val="006466D5"/>
    <w:rsid w:val="00652675"/>
    <w:rsid w:val="0065275B"/>
    <w:rsid w:val="00653A0E"/>
    <w:rsid w:val="00655F51"/>
    <w:rsid w:val="00661A20"/>
    <w:rsid w:val="00663B13"/>
    <w:rsid w:val="00666F71"/>
    <w:rsid w:val="006677B4"/>
    <w:rsid w:val="00676EFD"/>
    <w:rsid w:val="00677DDE"/>
    <w:rsid w:val="0068121E"/>
    <w:rsid w:val="00684C19"/>
    <w:rsid w:val="00691AF7"/>
    <w:rsid w:val="00693EE7"/>
    <w:rsid w:val="0069561E"/>
    <w:rsid w:val="00695F80"/>
    <w:rsid w:val="006A110C"/>
    <w:rsid w:val="006A4C1F"/>
    <w:rsid w:val="006B3049"/>
    <w:rsid w:val="006C4B02"/>
    <w:rsid w:val="006C796A"/>
    <w:rsid w:val="006D16FA"/>
    <w:rsid w:val="006D2F3B"/>
    <w:rsid w:val="006E08FA"/>
    <w:rsid w:val="006E0EE4"/>
    <w:rsid w:val="006E1231"/>
    <w:rsid w:val="006E2C0B"/>
    <w:rsid w:val="006F2E41"/>
    <w:rsid w:val="006F74D5"/>
    <w:rsid w:val="007061E6"/>
    <w:rsid w:val="00706EFA"/>
    <w:rsid w:val="0071131A"/>
    <w:rsid w:val="007129D8"/>
    <w:rsid w:val="007147C6"/>
    <w:rsid w:val="0071621C"/>
    <w:rsid w:val="00720B0D"/>
    <w:rsid w:val="0072530C"/>
    <w:rsid w:val="00725532"/>
    <w:rsid w:val="00725D68"/>
    <w:rsid w:val="00730A9A"/>
    <w:rsid w:val="00732313"/>
    <w:rsid w:val="00732AA8"/>
    <w:rsid w:val="00743FFD"/>
    <w:rsid w:val="007461B5"/>
    <w:rsid w:val="007503CC"/>
    <w:rsid w:val="00751D98"/>
    <w:rsid w:val="00756641"/>
    <w:rsid w:val="007569AF"/>
    <w:rsid w:val="007612BA"/>
    <w:rsid w:val="007647B5"/>
    <w:rsid w:val="00766785"/>
    <w:rsid w:val="00766E19"/>
    <w:rsid w:val="00767DF8"/>
    <w:rsid w:val="007715E1"/>
    <w:rsid w:val="007729E7"/>
    <w:rsid w:val="0077722F"/>
    <w:rsid w:val="00781AF5"/>
    <w:rsid w:val="00781C52"/>
    <w:rsid w:val="00783E51"/>
    <w:rsid w:val="007871A2"/>
    <w:rsid w:val="007954ED"/>
    <w:rsid w:val="007A435A"/>
    <w:rsid w:val="007A64B8"/>
    <w:rsid w:val="007A6A17"/>
    <w:rsid w:val="007A7060"/>
    <w:rsid w:val="007A74B5"/>
    <w:rsid w:val="007B19FD"/>
    <w:rsid w:val="007B2F55"/>
    <w:rsid w:val="007B3980"/>
    <w:rsid w:val="007B4511"/>
    <w:rsid w:val="007B5D47"/>
    <w:rsid w:val="007B6310"/>
    <w:rsid w:val="007C2B63"/>
    <w:rsid w:val="007C3203"/>
    <w:rsid w:val="007C57C0"/>
    <w:rsid w:val="007C5A35"/>
    <w:rsid w:val="007C5E79"/>
    <w:rsid w:val="007C6EA2"/>
    <w:rsid w:val="007D09D7"/>
    <w:rsid w:val="007D0B6B"/>
    <w:rsid w:val="007D4A98"/>
    <w:rsid w:val="007D505B"/>
    <w:rsid w:val="007D6AF6"/>
    <w:rsid w:val="007D79E6"/>
    <w:rsid w:val="007E040A"/>
    <w:rsid w:val="007E188B"/>
    <w:rsid w:val="007E3072"/>
    <w:rsid w:val="007E3A13"/>
    <w:rsid w:val="007F03C2"/>
    <w:rsid w:val="007F08FD"/>
    <w:rsid w:val="007F2B5B"/>
    <w:rsid w:val="007F4EA8"/>
    <w:rsid w:val="007F5ADC"/>
    <w:rsid w:val="007F7428"/>
    <w:rsid w:val="00800DF1"/>
    <w:rsid w:val="008109BF"/>
    <w:rsid w:val="008114EB"/>
    <w:rsid w:val="008118C0"/>
    <w:rsid w:val="00811DB1"/>
    <w:rsid w:val="00814012"/>
    <w:rsid w:val="008164B1"/>
    <w:rsid w:val="00816762"/>
    <w:rsid w:val="00820D72"/>
    <w:rsid w:val="00827762"/>
    <w:rsid w:val="00827C92"/>
    <w:rsid w:val="00832BBE"/>
    <w:rsid w:val="0083532B"/>
    <w:rsid w:val="008366B1"/>
    <w:rsid w:val="00843B8B"/>
    <w:rsid w:val="00844309"/>
    <w:rsid w:val="00844E16"/>
    <w:rsid w:val="00854660"/>
    <w:rsid w:val="00860203"/>
    <w:rsid w:val="00863A92"/>
    <w:rsid w:val="00871B4D"/>
    <w:rsid w:val="0087388E"/>
    <w:rsid w:val="008779B6"/>
    <w:rsid w:val="0088192D"/>
    <w:rsid w:val="008865BF"/>
    <w:rsid w:val="0089299E"/>
    <w:rsid w:val="008A0F90"/>
    <w:rsid w:val="008A1F19"/>
    <w:rsid w:val="008A2CAB"/>
    <w:rsid w:val="008A2F1C"/>
    <w:rsid w:val="008A6D8D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01959"/>
    <w:rsid w:val="0091050A"/>
    <w:rsid w:val="00912169"/>
    <w:rsid w:val="00916616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5B17"/>
    <w:rsid w:val="00946FFF"/>
    <w:rsid w:val="009553C2"/>
    <w:rsid w:val="00957690"/>
    <w:rsid w:val="00957E15"/>
    <w:rsid w:val="00957FEB"/>
    <w:rsid w:val="009603F3"/>
    <w:rsid w:val="00965177"/>
    <w:rsid w:val="009659E3"/>
    <w:rsid w:val="00977F11"/>
    <w:rsid w:val="00980003"/>
    <w:rsid w:val="0098111D"/>
    <w:rsid w:val="00983937"/>
    <w:rsid w:val="009859E4"/>
    <w:rsid w:val="00986D39"/>
    <w:rsid w:val="00987426"/>
    <w:rsid w:val="009917A8"/>
    <w:rsid w:val="00993298"/>
    <w:rsid w:val="009935EF"/>
    <w:rsid w:val="00994E89"/>
    <w:rsid w:val="009951A9"/>
    <w:rsid w:val="00997406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778"/>
    <w:rsid w:val="009D7FA0"/>
    <w:rsid w:val="009E0C93"/>
    <w:rsid w:val="009F01EA"/>
    <w:rsid w:val="009F7686"/>
    <w:rsid w:val="00A01B6C"/>
    <w:rsid w:val="00A02786"/>
    <w:rsid w:val="00A0415A"/>
    <w:rsid w:val="00A10037"/>
    <w:rsid w:val="00A10217"/>
    <w:rsid w:val="00A1076A"/>
    <w:rsid w:val="00A10C2D"/>
    <w:rsid w:val="00A11D11"/>
    <w:rsid w:val="00A16865"/>
    <w:rsid w:val="00A169B9"/>
    <w:rsid w:val="00A16D8C"/>
    <w:rsid w:val="00A16DB9"/>
    <w:rsid w:val="00A17F01"/>
    <w:rsid w:val="00A25835"/>
    <w:rsid w:val="00A27091"/>
    <w:rsid w:val="00A30069"/>
    <w:rsid w:val="00A30FBA"/>
    <w:rsid w:val="00A40A4C"/>
    <w:rsid w:val="00A44DA1"/>
    <w:rsid w:val="00A44E15"/>
    <w:rsid w:val="00A51CC0"/>
    <w:rsid w:val="00A53015"/>
    <w:rsid w:val="00A5689E"/>
    <w:rsid w:val="00A56B34"/>
    <w:rsid w:val="00A57DE1"/>
    <w:rsid w:val="00A60875"/>
    <w:rsid w:val="00A62813"/>
    <w:rsid w:val="00A633F0"/>
    <w:rsid w:val="00A7453E"/>
    <w:rsid w:val="00A76459"/>
    <w:rsid w:val="00A806CB"/>
    <w:rsid w:val="00A8545F"/>
    <w:rsid w:val="00A85ECD"/>
    <w:rsid w:val="00A86C10"/>
    <w:rsid w:val="00A90B41"/>
    <w:rsid w:val="00A918E7"/>
    <w:rsid w:val="00A96048"/>
    <w:rsid w:val="00A96885"/>
    <w:rsid w:val="00A97E5E"/>
    <w:rsid w:val="00AA17A4"/>
    <w:rsid w:val="00AA3E83"/>
    <w:rsid w:val="00AA460F"/>
    <w:rsid w:val="00AA47C2"/>
    <w:rsid w:val="00AA7A88"/>
    <w:rsid w:val="00AB1EF6"/>
    <w:rsid w:val="00AB386C"/>
    <w:rsid w:val="00AB75E8"/>
    <w:rsid w:val="00AD4109"/>
    <w:rsid w:val="00AD4813"/>
    <w:rsid w:val="00AE217B"/>
    <w:rsid w:val="00AE27B2"/>
    <w:rsid w:val="00AE2FFE"/>
    <w:rsid w:val="00AF2EDE"/>
    <w:rsid w:val="00AF58DB"/>
    <w:rsid w:val="00B00A1D"/>
    <w:rsid w:val="00B00B51"/>
    <w:rsid w:val="00B01C54"/>
    <w:rsid w:val="00B01CB0"/>
    <w:rsid w:val="00B05D61"/>
    <w:rsid w:val="00B06125"/>
    <w:rsid w:val="00B06A7A"/>
    <w:rsid w:val="00B078F2"/>
    <w:rsid w:val="00B1444A"/>
    <w:rsid w:val="00B15BF1"/>
    <w:rsid w:val="00B24DC9"/>
    <w:rsid w:val="00B31BCC"/>
    <w:rsid w:val="00B416EF"/>
    <w:rsid w:val="00B60397"/>
    <w:rsid w:val="00B65680"/>
    <w:rsid w:val="00B6690E"/>
    <w:rsid w:val="00B71140"/>
    <w:rsid w:val="00B73F85"/>
    <w:rsid w:val="00B74F83"/>
    <w:rsid w:val="00B75E81"/>
    <w:rsid w:val="00B8238C"/>
    <w:rsid w:val="00B84243"/>
    <w:rsid w:val="00B86F93"/>
    <w:rsid w:val="00B96E1F"/>
    <w:rsid w:val="00BA1D54"/>
    <w:rsid w:val="00BA34E3"/>
    <w:rsid w:val="00BA46BC"/>
    <w:rsid w:val="00BB207B"/>
    <w:rsid w:val="00BB4AAA"/>
    <w:rsid w:val="00BB739B"/>
    <w:rsid w:val="00BC3156"/>
    <w:rsid w:val="00BC532A"/>
    <w:rsid w:val="00BC6CEF"/>
    <w:rsid w:val="00BC711B"/>
    <w:rsid w:val="00BD4D7C"/>
    <w:rsid w:val="00BD62E4"/>
    <w:rsid w:val="00BD7985"/>
    <w:rsid w:val="00BF08F6"/>
    <w:rsid w:val="00BF4C7F"/>
    <w:rsid w:val="00C00033"/>
    <w:rsid w:val="00C01F36"/>
    <w:rsid w:val="00C02514"/>
    <w:rsid w:val="00C04B2C"/>
    <w:rsid w:val="00C10CB4"/>
    <w:rsid w:val="00C10D84"/>
    <w:rsid w:val="00C12459"/>
    <w:rsid w:val="00C12608"/>
    <w:rsid w:val="00C154A9"/>
    <w:rsid w:val="00C15F6B"/>
    <w:rsid w:val="00C221CD"/>
    <w:rsid w:val="00C238CB"/>
    <w:rsid w:val="00C23F60"/>
    <w:rsid w:val="00C303D3"/>
    <w:rsid w:val="00C35030"/>
    <w:rsid w:val="00C35A87"/>
    <w:rsid w:val="00C411D9"/>
    <w:rsid w:val="00C43973"/>
    <w:rsid w:val="00C43997"/>
    <w:rsid w:val="00C43B9C"/>
    <w:rsid w:val="00C46EC3"/>
    <w:rsid w:val="00C50215"/>
    <w:rsid w:val="00C50662"/>
    <w:rsid w:val="00C52463"/>
    <w:rsid w:val="00C525A1"/>
    <w:rsid w:val="00C57A9E"/>
    <w:rsid w:val="00C60389"/>
    <w:rsid w:val="00C60DCD"/>
    <w:rsid w:val="00C61F1D"/>
    <w:rsid w:val="00C70853"/>
    <w:rsid w:val="00C7293F"/>
    <w:rsid w:val="00C72BB4"/>
    <w:rsid w:val="00C76255"/>
    <w:rsid w:val="00C80D3A"/>
    <w:rsid w:val="00C80FE4"/>
    <w:rsid w:val="00C85A24"/>
    <w:rsid w:val="00C9512C"/>
    <w:rsid w:val="00C961CE"/>
    <w:rsid w:val="00CA4A1F"/>
    <w:rsid w:val="00CA6704"/>
    <w:rsid w:val="00CA6BCC"/>
    <w:rsid w:val="00CB212C"/>
    <w:rsid w:val="00CB3961"/>
    <w:rsid w:val="00CC157C"/>
    <w:rsid w:val="00CC3F73"/>
    <w:rsid w:val="00CC6C38"/>
    <w:rsid w:val="00CD036A"/>
    <w:rsid w:val="00CD23F8"/>
    <w:rsid w:val="00CD4A82"/>
    <w:rsid w:val="00CD6EDF"/>
    <w:rsid w:val="00CE397E"/>
    <w:rsid w:val="00CE3A12"/>
    <w:rsid w:val="00CE3FB7"/>
    <w:rsid w:val="00CE70DB"/>
    <w:rsid w:val="00CF056D"/>
    <w:rsid w:val="00CF1E4B"/>
    <w:rsid w:val="00CF2FBE"/>
    <w:rsid w:val="00CF36FB"/>
    <w:rsid w:val="00CF3A01"/>
    <w:rsid w:val="00CF52F4"/>
    <w:rsid w:val="00D026B5"/>
    <w:rsid w:val="00D114A2"/>
    <w:rsid w:val="00D154C6"/>
    <w:rsid w:val="00D15892"/>
    <w:rsid w:val="00D20DBD"/>
    <w:rsid w:val="00D300B3"/>
    <w:rsid w:val="00D32AF9"/>
    <w:rsid w:val="00D34452"/>
    <w:rsid w:val="00D35995"/>
    <w:rsid w:val="00D36FD4"/>
    <w:rsid w:val="00D4035C"/>
    <w:rsid w:val="00D41032"/>
    <w:rsid w:val="00D4172E"/>
    <w:rsid w:val="00D417F0"/>
    <w:rsid w:val="00D46815"/>
    <w:rsid w:val="00D47964"/>
    <w:rsid w:val="00D546C1"/>
    <w:rsid w:val="00D57535"/>
    <w:rsid w:val="00D639F7"/>
    <w:rsid w:val="00D65F14"/>
    <w:rsid w:val="00D66480"/>
    <w:rsid w:val="00D66B81"/>
    <w:rsid w:val="00D66CAA"/>
    <w:rsid w:val="00D673F9"/>
    <w:rsid w:val="00D74868"/>
    <w:rsid w:val="00D76098"/>
    <w:rsid w:val="00D7674C"/>
    <w:rsid w:val="00D9260A"/>
    <w:rsid w:val="00D938B9"/>
    <w:rsid w:val="00DA285F"/>
    <w:rsid w:val="00DA4CA4"/>
    <w:rsid w:val="00DA5639"/>
    <w:rsid w:val="00DA73AC"/>
    <w:rsid w:val="00DB3827"/>
    <w:rsid w:val="00DB5518"/>
    <w:rsid w:val="00DC5BA5"/>
    <w:rsid w:val="00DC7664"/>
    <w:rsid w:val="00DD0EF7"/>
    <w:rsid w:val="00DD40E5"/>
    <w:rsid w:val="00DD5AF4"/>
    <w:rsid w:val="00DD6DCA"/>
    <w:rsid w:val="00DE318B"/>
    <w:rsid w:val="00DE7F7C"/>
    <w:rsid w:val="00DF5F11"/>
    <w:rsid w:val="00DF5F40"/>
    <w:rsid w:val="00DF7401"/>
    <w:rsid w:val="00DF78CA"/>
    <w:rsid w:val="00E01670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1AA1"/>
    <w:rsid w:val="00E43D82"/>
    <w:rsid w:val="00E4474A"/>
    <w:rsid w:val="00E46053"/>
    <w:rsid w:val="00E5098C"/>
    <w:rsid w:val="00E51691"/>
    <w:rsid w:val="00E53B8A"/>
    <w:rsid w:val="00E53C50"/>
    <w:rsid w:val="00E574A3"/>
    <w:rsid w:val="00E60747"/>
    <w:rsid w:val="00E6284A"/>
    <w:rsid w:val="00E62CEC"/>
    <w:rsid w:val="00E70693"/>
    <w:rsid w:val="00E7243E"/>
    <w:rsid w:val="00E72927"/>
    <w:rsid w:val="00E822DD"/>
    <w:rsid w:val="00E83104"/>
    <w:rsid w:val="00E85E27"/>
    <w:rsid w:val="00E90BE1"/>
    <w:rsid w:val="00E9147F"/>
    <w:rsid w:val="00E92DE9"/>
    <w:rsid w:val="00E939BB"/>
    <w:rsid w:val="00E94494"/>
    <w:rsid w:val="00E94ACE"/>
    <w:rsid w:val="00E951D3"/>
    <w:rsid w:val="00E95F0A"/>
    <w:rsid w:val="00EA0C12"/>
    <w:rsid w:val="00EA2559"/>
    <w:rsid w:val="00EA48D9"/>
    <w:rsid w:val="00EA7D4B"/>
    <w:rsid w:val="00EB046D"/>
    <w:rsid w:val="00EB3B4B"/>
    <w:rsid w:val="00EB422E"/>
    <w:rsid w:val="00EB493D"/>
    <w:rsid w:val="00EB6737"/>
    <w:rsid w:val="00EC1700"/>
    <w:rsid w:val="00EC40FD"/>
    <w:rsid w:val="00ED09FC"/>
    <w:rsid w:val="00ED21E7"/>
    <w:rsid w:val="00ED5D20"/>
    <w:rsid w:val="00EE2F46"/>
    <w:rsid w:val="00EE5779"/>
    <w:rsid w:val="00EF0219"/>
    <w:rsid w:val="00EF04D4"/>
    <w:rsid w:val="00EF0694"/>
    <w:rsid w:val="00EF107F"/>
    <w:rsid w:val="00EF116D"/>
    <w:rsid w:val="00EF6647"/>
    <w:rsid w:val="00EF6DE4"/>
    <w:rsid w:val="00F07B34"/>
    <w:rsid w:val="00F20A63"/>
    <w:rsid w:val="00F238BE"/>
    <w:rsid w:val="00F24756"/>
    <w:rsid w:val="00F25314"/>
    <w:rsid w:val="00F26275"/>
    <w:rsid w:val="00F272A5"/>
    <w:rsid w:val="00F32B93"/>
    <w:rsid w:val="00F37336"/>
    <w:rsid w:val="00F37FD6"/>
    <w:rsid w:val="00F412FD"/>
    <w:rsid w:val="00F41B92"/>
    <w:rsid w:val="00F42331"/>
    <w:rsid w:val="00F4339C"/>
    <w:rsid w:val="00F50F64"/>
    <w:rsid w:val="00F518B5"/>
    <w:rsid w:val="00F5253B"/>
    <w:rsid w:val="00F545D6"/>
    <w:rsid w:val="00F6062E"/>
    <w:rsid w:val="00F64E7E"/>
    <w:rsid w:val="00F654E1"/>
    <w:rsid w:val="00F65BD9"/>
    <w:rsid w:val="00F702A4"/>
    <w:rsid w:val="00F707D4"/>
    <w:rsid w:val="00F71AF3"/>
    <w:rsid w:val="00F73AB8"/>
    <w:rsid w:val="00F808DD"/>
    <w:rsid w:val="00F821C4"/>
    <w:rsid w:val="00F838DF"/>
    <w:rsid w:val="00F912E6"/>
    <w:rsid w:val="00F91A05"/>
    <w:rsid w:val="00F95584"/>
    <w:rsid w:val="00FA1636"/>
    <w:rsid w:val="00FA2275"/>
    <w:rsid w:val="00FA23DE"/>
    <w:rsid w:val="00FA4E0E"/>
    <w:rsid w:val="00FA7851"/>
    <w:rsid w:val="00FB35F5"/>
    <w:rsid w:val="00FB43C0"/>
    <w:rsid w:val="00FC0CF3"/>
    <w:rsid w:val="00FC2375"/>
    <w:rsid w:val="00FC4F06"/>
    <w:rsid w:val="00FC67A8"/>
    <w:rsid w:val="00FD2D8D"/>
    <w:rsid w:val="00FD3650"/>
    <w:rsid w:val="00FD56EF"/>
    <w:rsid w:val="00FD5DEA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17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  <w:style w:type="numbering" w:customStyle="1" w:styleId="WWNum27">
    <w:name w:val="WWNum27"/>
    <w:basedOn w:val="a2"/>
    <w:rsid w:val="00B7114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ED1F-376A-4A79-9973-A66BF4C0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1</cp:lastModifiedBy>
  <cp:revision>289</cp:revision>
  <cp:lastPrinted>2022-11-07T13:00:00Z</cp:lastPrinted>
  <dcterms:created xsi:type="dcterms:W3CDTF">2020-09-09T12:31:00Z</dcterms:created>
  <dcterms:modified xsi:type="dcterms:W3CDTF">2023-02-08T21:12:00Z</dcterms:modified>
</cp:coreProperties>
</file>